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A0E" w:rsidRPr="00C3099D" w:rsidRDefault="00145A0E" w:rsidP="00C3099D">
      <w:pPr>
        <w:spacing w:after="0" w:line="480" w:lineRule="auto"/>
        <w:contextualSpacing/>
        <w:jc w:val="both"/>
        <w:rPr>
          <w:rFonts w:ascii="Times New Roman" w:hAnsi="Times New Roman" w:cs="Times New Roman"/>
          <w:sz w:val="24"/>
          <w:szCs w:val="24"/>
        </w:rPr>
      </w:pPr>
      <w:r w:rsidRPr="00C3099D">
        <w:rPr>
          <w:rFonts w:ascii="Times New Roman" w:hAnsi="Times New Roman" w:cs="Times New Roman"/>
          <w:sz w:val="24"/>
          <w:szCs w:val="24"/>
        </w:rPr>
        <w:t>ENG 1301</w:t>
      </w:r>
    </w:p>
    <w:p w:rsidR="00130F1F" w:rsidRPr="00C3099D" w:rsidRDefault="00130F1F" w:rsidP="00C3099D">
      <w:pPr>
        <w:spacing w:after="0" w:line="480" w:lineRule="auto"/>
        <w:contextualSpacing/>
        <w:jc w:val="both"/>
        <w:rPr>
          <w:rFonts w:ascii="Times New Roman" w:hAnsi="Times New Roman" w:cs="Times New Roman"/>
          <w:sz w:val="24"/>
          <w:szCs w:val="24"/>
        </w:rPr>
      </w:pPr>
      <w:r w:rsidRPr="00C3099D">
        <w:rPr>
          <w:rFonts w:ascii="Times New Roman" w:hAnsi="Times New Roman" w:cs="Times New Roman"/>
          <w:sz w:val="24"/>
          <w:szCs w:val="24"/>
        </w:rPr>
        <w:t>P2:D1</w:t>
      </w:r>
    </w:p>
    <w:p w:rsidR="00145A0E" w:rsidRPr="00C3099D" w:rsidRDefault="00145A0E" w:rsidP="00C3099D">
      <w:pPr>
        <w:spacing w:after="0" w:line="480" w:lineRule="auto"/>
        <w:contextualSpacing/>
        <w:jc w:val="both"/>
        <w:rPr>
          <w:rFonts w:ascii="Times New Roman" w:hAnsi="Times New Roman" w:cs="Times New Roman"/>
          <w:sz w:val="24"/>
          <w:szCs w:val="24"/>
        </w:rPr>
      </w:pPr>
      <w:r w:rsidRPr="00C3099D">
        <w:rPr>
          <w:rFonts w:ascii="Times New Roman" w:hAnsi="Times New Roman" w:cs="Times New Roman"/>
          <w:sz w:val="24"/>
          <w:szCs w:val="24"/>
        </w:rPr>
        <w:t>10/16/2019</w:t>
      </w:r>
    </w:p>
    <w:p w:rsidR="007456AB" w:rsidRPr="00C3099D" w:rsidRDefault="00145A0E" w:rsidP="00C3099D">
      <w:pPr>
        <w:spacing w:after="0" w:line="480" w:lineRule="auto"/>
        <w:ind w:left="2880" w:firstLine="720"/>
        <w:contextualSpacing/>
        <w:jc w:val="both"/>
        <w:rPr>
          <w:rFonts w:ascii="Times New Roman" w:hAnsi="Times New Roman" w:cs="Times New Roman"/>
          <w:sz w:val="24"/>
          <w:szCs w:val="24"/>
        </w:rPr>
      </w:pPr>
      <w:bookmarkStart w:id="0" w:name="_GoBack"/>
      <w:r w:rsidRPr="00C3099D">
        <w:rPr>
          <w:rFonts w:ascii="Times New Roman" w:hAnsi="Times New Roman" w:cs="Times New Roman"/>
          <w:sz w:val="24"/>
          <w:szCs w:val="24"/>
        </w:rPr>
        <w:t>The Family Trip</w:t>
      </w:r>
    </w:p>
    <w:bookmarkEnd w:id="0"/>
    <w:p w:rsidR="007C556D" w:rsidRPr="00C3099D" w:rsidRDefault="007C556D" w:rsidP="00C3099D">
      <w:pPr>
        <w:spacing w:after="0" w:line="480" w:lineRule="auto"/>
        <w:ind w:firstLine="720"/>
        <w:contextualSpacing/>
        <w:jc w:val="both"/>
        <w:rPr>
          <w:rFonts w:ascii="Times New Roman" w:hAnsi="Times New Roman" w:cs="Times New Roman"/>
          <w:sz w:val="24"/>
          <w:szCs w:val="24"/>
        </w:rPr>
      </w:pPr>
      <w:r w:rsidRPr="00C3099D">
        <w:rPr>
          <w:rFonts w:ascii="Times New Roman" w:hAnsi="Times New Roman" w:cs="Times New Roman"/>
          <w:sz w:val="24"/>
          <w:szCs w:val="24"/>
        </w:rPr>
        <w:t>It was 5 a.m. and dark outside. The humidity was high that morning; it felt like it was eighty degrees outside. My face and arms were full of sweat from being outside; I could not wait to get in the van and cool off from the air conditioning. The day before, we packed two weeks' worth of clothes into our luggage and loaded in a rental van. We loaded up cooking materials, snacks, and food. We brought with us a turkey fryer and two turkeys — one Turkey for baking and turkey for frying. Every bag was double-checked so that we did not forget anything.</w:t>
      </w:r>
    </w:p>
    <w:p w:rsidR="007C556D" w:rsidRPr="00C3099D" w:rsidRDefault="007C556D" w:rsidP="00C3099D">
      <w:pPr>
        <w:spacing w:after="0" w:line="480" w:lineRule="auto"/>
        <w:ind w:firstLine="720"/>
        <w:contextualSpacing/>
        <w:jc w:val="both"/>
        <w:rPr>
          <w:rFonts w:ascii="Times New Roman" w:hAnsi="Times New Roman" w:cs="Times New Roman"/>
          <w:sz w:val="24"/>
          <w:szCs w:val="24"/>
        </w:rPr>
      </w:pPr>
      <w:r w:rsidRPr="00C3099D">
        <w:rPr>
          <w:rFonts w:ascii="Times New Roman" w:hAnsi="Times New Roman" w:cs="Times New Roman"/>
          <w:sz w:val="24"/>
          <w:szCs w:val="24"/>
        </w:rPr>
        <w:t>I can see in my children's eyes they were excited. They were passionate about this trip and excited to surprise their grandmother. Our trip includes a seventeen-hour drive from Cypress, Texas, to Anderson, Indiana. My wife mother lived in the small city of Anderson, Indiana.  I sat on the passenger side with my eyes closed, listening to music. We both took turns driving every few hours. We drove through four different states as we traveled up north. The first state was Arkansas. We traveled up to the state of Tennessee, and the state of Illinois. Once we made it to the state of Illinois, the sky was dark with no clouds. We finally made it our destination, Anderson, Indiana. The city of Anderson was beautiful; it was cold outside when we arrived. The kids knocked on the door of their grandmother's house; my wife called her mother and told her to open the door. The cold breeze was just right for the holiday season in Anderson, Indiana.</w:t>
      </w:r>
    </w:p>
    <w:p w:rsidR="007C556D" w:rsidRPr="00C3099D" w:rsidRDefault="007C556D" w:rsidP="00C3099D">
      <w:pPr>
        <w:spacing w:after="0" w:line="480" w:lineRule="auto"/>
        <w:ind w:firstLine="720"/>
        <w:contextualSpacing/>
        <w:jc w:val="both"/>
        <w:rPr>
          <w:rFonts w:ascii="Times New Roman" w:hAnsi="Times New Roman" w:cs="Times New Roman"/>
          <w:sz w:val="24"/>
          <w:szCs w:val="24"/>
        </w:rPr>
      </w:pPr>
      <w:r w:rsidRPr="00C3099D">
        <w:rPr>
          <w:rFonts w:ascii="Times New Roman" w:hAnsi="Times New Roman" w:cs="Times New Roman"/>
          <w:sz w:val="24"/>
          <w:szCs w:val="24"/>
        </w:rPr>
        <w:t xml:space="preserve">We seasoned the turkey with herbs, served with greens, mac n cheese, dressing, and devil eggs. We even had the family's favorite pecan pie. The kids chased each other in the yard; they rolled in the grass. I sat out on the back patio and watched my favorite team play the Detroit Lions. </w:t>
      </w:r>
      <w:r w:rsidRPr="00C3099D">
        <w:rPr>
          <w:rFonts w:ascii="Times New Roman" w:hAnsi="Times New Roman" w:cs="Times New Roman"/>
          <w:sz w:val="24"/>
          <w:szCs w:val="24"/>
        </w:rPr>
        <w:lastRenderedPageBreak/>
        <w:t>After a week and a few days, it was time to leave Anderson, Indiana. We woke the next morning just around 5 o'clock. It was the same time we used it when we had started the trip. My wife decided that she would start driving. We traveled out the state of Indiana to Illinois and into Tennessee, where it had been raining. We were traveling on I-55 in the state of Tennessee; we encounter slick roads. I had decided to take a nap while my wife was driving.</w:t>
      </w:r>
    </w:p>
    <w:p w:rsidR="004B21BC" w:rsidRPr="00C3099D" w:rsidRDefault="007C556D" w:rsidP="00C3099D">
      <w:pPr>
        <w:spacing w:after="0" w:line="480" w:lineRule="auto"/>
        <w:ind w:firstLine="720"/>
        <w:contextualSpacing/>
        <w:jc w:val="both"/>
        <w:rPr>
          <w:rFonts w:ascii="Times New Roman" w:hAnsi="Times New Roman" w:cs="Times New Roman"/>
          <w:sz w:val="24"/>
          <w:szCs w:val="24"/>
        </w:rPr>
      </w:pPr>
      <w:r w:rsidRPr="00C3099D">
        <w:rPr>
          <w:rFonts w:ascii="Times New Roman" w:hAnsi="Times New Roman" w:cs="Times New Roman"/>
          <w:sz w:val="24"/>
          <w:szCs w:val="24"/>
        </w:rPr>
        <w:t>Suddenly I was awakened by my oldest daughter screams. "Daddy, Daddy" my daughter had yelled. We watched as a red Ford Mustang was spinning out of control and headed towards us. My wife was so calm and relaxed. She had kept both hands on the steering wheel and kept her focus on the road ahead. The streets were wet with small puddles of water. The red Mustang hit us with so much force and spanned back the other way across the median. My wife had to be transported for urgent medical assistance while we waited for a tow truck. After two hours in the hospital, my wife was released. We waited for the rental company to send another vehicle. I drove my family from the state Tennessee back to Houston. As we traveled back to Houston, my kids played different games and even played the game I-spy. We finally made it home; we unpacked our luggage, cooking materials, and other items. It was time for bed after a long drive home.</w:t>
      </w:r>
    </w:p>
    <w:sectPr w:rsidR="004B21BC" w:rsidRPr="00C3099D" w:rsidSect="0049562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D15" w:rsidRDefault="00841D15" w:rsidP="00C57395">
      <w:pPr>
        <w:spacing w:after="0" w:line="240" w:lineRule="auto"/>
      </w:pPr>
      <w:r>
        <w:separator/>
      </w:r>
    </w:p>
  </w:endnote>
  <w:endnote w:type="continuationSeparator" w:id="0">
    <w:p w:rsidR="00841D15" w:rsidRDefault="00841D15" w:rsidP="00C57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D15" w:rsidRDefault="00841D15" w:rsidP="00C57395">
      <w:pPr>
        <w:spacing w:after="0" w:line="240" w:lineRule="auto"/>
      </w:pPr>
      <w:r>
        <w:separator/>
      </w:r>
    </w:p>
  </w:footnote>
  <w:footnote w:type="continuationSeparator" w:id="0">
    <w:p w:rsidR="00841D15" w:rsidRDefault="00841D15" w:rsidP="00C57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25861450"/>
      <w:docPartObj>
        <w:docPartGallery w:val="Page Numbers (Top of Page)"/>
        <w:docPartUnique/>
      </w:docPartObj>
    </w:sdtPr>
    <w:sdtEndPr>
      <w:rPr>
        <w:noProof/>
      </w:rPr>
    </w:sdtEndPr>
    <w:sdtContent>
      <w:p w:rsidR="00C57395" w:rsidRPr="00C3099D" w:rsidRDefault="004E0C98">
        <w:pPr>
          <w:pStyle w:val="Header"/>
          <w:jc w:val="right"/>
          <w:rPr>
            <w:rFonts w:ascii="Times New Roman" w:hAnsi="Times New Roman" w:cs="Times New Roman"/>
            <w:sz w:val="24"/>
            <w:szCs w:val="24"/>
          </w:rPr>
        </w:pPr>
        <w:r w:rsidRPr="00C3099D">
          <w:rPr>
            <w:rFonts w:ascii="Times New Roman" w:hAnsi="Times New Roman" w:cs="Times New Roman"/>
            <w:sz w:val="24"/>
            <w:szCs w:val="24"/>
          </w:rPr>
          <w:t xml:space="preserve">Name </w:t>
        </w:r>
        <w:r w:rsidR="00495629" w:rsidRPr="00C3099D">
          <w:rPr>
            <w:rFonts w:ascii="Times New Roman" w:hAnsi="Times New Roman" w:cs="Times New Roman"/>
            <w:sz w:val="24"/>
            <w:szCs w:val="24"/>
          </w:rPr>
          <w:fldChar w:fldCharType="begin"/>
        </w:r>
        <w:r w:rsidR="00C57395" w:rsidRPr="00C3099D">
          <w:rPr>
            <w:rFonts w:ascii="Times New Roman" w:hAnsi="Times New Roman" w:cs="Times New Roman"/>
            <w:sz w:val="24"/>
            <w:szCs w:val="24"/>
          </w:rPr>
          <w:instrText xml:space="preserve"> PAGE   \* MERGEFORMAT </w:instrText>
        </w:r>
        <w:r w:rsidR="00495629" w:rsidRPr="00C3099D">
          <w:rPr>
            <w:rFonts w:ascii="Times New Roman" w:hAnsi="Times New Roman" w:cs="Times New Roman"/>
            <w:sz w:val="24"/>
            <w:szCs w:val="24"/>
          </w:rPr>
          <w:fldChar w:fldCharType="separate"/>
        </w:r>
        <w:r w:rsidR="00C3099D">
          <w:rPr>
            <w:rFonts w:ascii="Times New Roman" w:hAnsi="Times New Roman" w:cs="Times New Roman"/>
            <w:noProof/>
            <w:sz w:val="24"/>
            <w:szCs w:val="24"/>
          </w:rPr>
          <w:t>1</w:t>
        </w:r>
        <w:r w:rsidR="00495629" w:rsidRPr="00C3099D">
          <w:rPr>
            <w:rFonts w:ascii="Times New Roman" w:hAnsi="Times New Roman" w:cs="Times New Roman"/>
            <w:noProof/>
            <w:sz w:val="24"/>
            <w:szCs w:val="24"/>
          </w:rPr>
          <w:fldChar w:fldCharType="end"/>
        </w:r>
      </w:p>
    </w:sdtContent>
  </w:sdt>
  <w:p w:rsidR="00C57395" w:rsidRDefault="00C573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C79"/>
    <w:rsid w:val="00015FBF"/>
    <w:rsid w:val="000219EA"/>
    <w:rsid w:val="00033F9E"/>
    <w:rsid w:val="00051684"/>
    <w:rsid w:val="00067526"/>
    <w:rsid w:val="000D446A"/>
    <w:rsid w:val="00130F1F"/>
    <w:rsid w:val="00145A0E"/>
    <w:rsid w:val="00174988"/>
    <w:rsid w:val="001C1CFC"/>
    <w:rsid w:val="0022201A"/>
    <w:rsid w:val="00240BF9"/>
    <w:rsid w:val="00270CC4"/>
    <w:rsid w:val="002D4C79"/>
    <w:rsid w:val="00311094"/>
    <w:rsid w:val="00366034"/>
    <w:rsid w:val="003A6F08"/>
    <w:rsid w:val="00402810"/>
    <w:rsid w:val="00407004"/>
    <w:rsid w:val="00410B1B"/>
    <w:rsid w:val="0043703F"/>
    <w:rsid w:val="004401FB"/>
    <w:rsid w:val="00484027"/>
    <w:rsid w:val="00495629"/>
    <w:rsid w:val="004B21BC"/>
    <w:rsid w:val="004E0C98"/>
    <w:rsid w:val="005110A7"/>
    <w:rsid w:val="005129D5"/>
    <w:rsid w:val="00513179"/>
    <w:rsid w:val="00516F9C"/>
    <w:rsid w:val="005A25E5"/>
    <w:rsid w:val="00601AAD"/>
    <w:rsid w:val="0069494A"/>
    <w:rsid w:val="006A44D8"/>
    <w:rsid w:val="007142BE"/>
    <w:rsid w:val="007456AB"/>
    <w:rsid w:val="0078232F"/>
    <w:rsid w:val="007C556D"/>
    <w:rsid w:val="00835AD4"/>
    <w:rsid w:val="00841D15"/>
    <w:rsid w:val="0085040B"/>
    <w:rsid w:val="00861B21"/>
    <w:rsid w:val="008D3958"/>
    <w:rsid w:val="00942EC9"/>
    <w:rsid w:val="00975584"/>
    <w:rsid w:val="00991720"/>
    <w:rsid w:val="00A35888"/>
    <w:rsid w:val="00A82C38"/>
    <w:rsid w:val="00AF3C2A"/>
    <w:rsid w:val="00AF43D5"/>
    <w:rsid w:val="00B04936"/>
    <w:rsid w:val="00B30C9D"/>
    <w:rsid w:val="00B579C1"/>
    <w:rsid w:val="00B746D7"/>
    <w:rsid w:val="00BA1CF2"/>
    <w:rsid w:val="00BD382D"/>
    <w:rsid w:val="00C3099D"/>
    <w:rsid w:val="00C57395"/>
    <w:rsid w:val="00C66AE4"/>
    <w:rsid w:val="00CA563D"/>
    <w:rsid w:val="00CB1726"/>
    <w:rsid w:val="00CD6CC6"/>
    <w:rsid w:val="00E6560C"/>
    <w:rsid w:val="00E76EE3"/>
    <w:rsid w:val="00E94E93"/>
    <w:rsid w:val="00EA110C"/>
    <w:rsid w:val="00EA67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F85F2"/>
  <w15:docId w15:val="{7511A936-5F90-4C75-98B5-9E96841E4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6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395"/>
  </w:style>
  <w:style w:type="paragraph" w:styleId="Footer">
    <w:name w:val="footer"/>
    <w:basedOn w:val="Normal"/>
    <w:link w:val="FooterChar"/>
    <w:uiPriority w:val="99"/>
    <w:unhideWhenUsed/>
    <w:rsid w:val="00C57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wilkins</dc:creator>
  <cp:keywords/>
  <dc:description/>
  <cp:lastModifiedBy>Windows User</cp:lastModifiedBy>
  <cp:revision>2</cp:revision>
  <dcterms:created xsi:type="dcterms:W3CDTF">2019-10-29T04:31:00Z</dcterms:created>
  <dcterms:modified xsi:type="dcterms:W3CDTF">2019-10-29T04:31:00Z</dcterms:modified>
</cp:coreProperties>
</file>